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7A" w:rsidRDefault="0017337A" w:rsidP="0017337A">
      <w:pPr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</w:pPr>
      <w:r w:rsidRPr="0017337A"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  <w:t>Этапы работы.</w:t>
      </w:r>
    </w:p>
    <w:p w:rsidR="0017337A" w:rsidRPr="00CF1555" w:rsidRDefault="00CF1555" w:rsidP="002C212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</w:pP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 xml:space="preserve">1) </w:t>
      </w:r>
      <w:proofErr w:type="spellStart"/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>Экскиз</w:t>
      </w:r>
      <w:proofErr w:type="spellEnd"/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 xml:space="preserve"> -</w:t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 семейное обсуждение в выборе элементов герба, девиза. Работа в дальнейшем будет выполняться на листе ДСП. Мама переносит эскиз на лист ДСП. </w:t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>2) Данный герб выполняется путём выжигания по ДСП + раскрашивание акриловыми красками.</w:t>
      </w:r>
    </w:p>
    <w:p w:rsidR="002C212A" w:rsidRDefault="00CF1555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Участие принимает вся семья: </w:t>
      </w:r>
    </w:p>
    <w:p w:rsidR="002C212A" w:rsidRDefault="002C212A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</w:t>
      </w:r>
      <w:r w:rsidR="00CF1555"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апа</w:t>
      </w:r>
      <w:r w:rsidR="00CF1555"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- голубь (связано с представлениями о смирении, чистоте и духовности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CF1555"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CF1555" w:rsidRPr="00CF1555" w:rsidRDefault="00CF1555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212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Роза</w:t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символизирует символ любви и надежды.</w:t>
      </w:r>
    </w:p>
    <w:p w:rsidR="002C212A" w:rsidRDefault="00CF1555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Старшая дочь Юлиана</w:t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- краткое изречение, напоминающее о важных правилах семьи.</w:t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3) "Авторская" работа Алисы</w:t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- выжигает и в дальнейшем будет раскрашивать девочку-волшебницу, которая символизирует волшебство с магией. </w:t>
      </w:r>
    </w:p>
    <w:p w:rsidR="00CF1555" w:rsidRDefault="00CF1555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Любимое хобби семьи - различные фокусы! </w:t>
      </w:r>
    </w:p>
    <w:p w:rsidR="0017337A" w:rsidRPr="00CF1555" w:rsidRDefault="0017337A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C212A" w:rsidRDefault="00CF1555" w:rsidP="002C2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здесь изображена девочка со скакалкой (выполняла работу средняя дочь Ульяна) - символизирует спорт, где наша семья любит увлекаться со спортивными скакалк</w:t>
      </w:r>
      <w:r w:rsidR="001733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ами, </w:t>
      </w:r>
      <w:bookmarkEnd w:id="0"/>
      <w:r w:rsidR="001733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называется </w:t>
      </w:r>
      <w:proofErr w:type="spellStart"/>
      <w:r w:rsidR="001733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Роуп-скиппинг</w:t>
      </w:r>
      <w:proofErr w:type="spellEnd"/>
      <w:r w:rsidR="001733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!</w:t>
      </w:r>
      <w:r w:rsidR="001733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2C212A" w:rsidRPr="002C212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4</w:t>
      </w:r>
      <w:r w:rsidRPr="002C212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)</w:t>
      </w:r>
      <w:r w:rsidR="002C212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  <w:t xml:space="preserve"> </w:t>
      </w:r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  <w:t>Итоговый герб</w:t>
      </w:r>
      <w:r w:rsidR="002C21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F1555" w:rsidRPr="00CF1555" w:rsidRDefault="002C212A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</w:t>
      </w:r>
      <w:r w:rsidR="00CF1555"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аша семья образовалась в 2014 году. Каждый ребёнок долгожданный и желанный. В нашей семье есть три девиза:</w:t>
      </w:r>
    </w:p>
    <w:p w:rsidR="00CF1555" w:rsidRPr="00CF1555" w:rsidRDefault="00CF1555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1 - Цени то, что имеешь.</w:t>
      </w:r>
    </w:p>
    <w:p w:rsidR="00CF1555" w:rsidRPr="00CF1555" w:rsidRDefault="00CF1555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2 - Помни о том, что тебя любят.</w:t>
      </w:r>
    </w:p>
    <w:p w:rsidR="00CF1555" w:rsidRPr="00CF1555" w:rsidRDefault="00CF1555" w:rsidP="002C2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F155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u w:val="single"/>
          <w:lang w:eastAsia="ru-RU"/>
        </w:rPr>
        <w:t>А самый главный девиз</w:t>
      </w:r>
      <w:r w:rsidRPr="00CF15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- Уютный дом и радость в нём (изображён на ленте герба).</w:t>
      </w:r>
    </w:p>
    <w:p w:rsidR="00CF1555" w:rsidRPr="0017337A" w:rsidRDefault="00CF1555" w:rsidP="002C212A">
      <w:pPr>
        <w:jc w:val="both"/>
        <w:rPr>
          <w:rFonts w:ascii="Times New Roman" w:hAnsi="Times New Roman" w:cs="Times New Roman"/>
        </w:rPr>
      </w:pPr>
    </w:p>
    <w:sectPr w:rsidR="00CF1555" w:rsidRPr="0017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F5"/>
    <w:rsid w:val="0017337A"/>
    <w:rsid w:val="002C212A"/>
    <w:rsid w:val="009A2AF5"/>
    <w:rsid w:val="00BC6451"/>
    <w:rsid w:val="00BF224A"/>
    <w:rsid w:val="00CF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0E7B"/>
  <w15:chartTrackingRefBased/>
  <w15:docId w15:val="{C85B17DA-5DFC-4837-89B5-C9798318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2026-01-20T11:08:00Z</dcterms:created>
  <dcterms:modified xsi:type="dcterms:W3CDTF">2026-01-20T11:22:00Z</dcterms:modified>
</cp:coreProperties>
</file>