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B60" w:rsidRPr="00722237" w:rsidRDefault="00F84B60" w:rsidP="00F84B60">
      <w:pPr>
        <w:jc w:val="center"/>
        <w:rPr>
          <w:rFonts w:ascii="Times New Roman" w:hAnsi="Times New Roman" w:cs="Times New Roman"/>
          <w:sz w:val="28"/>
          <w:szCs w:val="28"/>
        </w:rPr>
      </w:pPr>
      <w:r w:rsidRPr="00722237">
        <w:rPr>
          <w:rFonts w:ascii="Times New Roman" w:hAnsi="Times New Roman" w:cs="Times New Roman"/>
          <w:sz w:val="28"/>
          <w:szCs w:val="28"/>
        </w:rPr>
        <w:t>План мероприятий</w:t>
      </w:r>
    </w:p>
    <w:p w:rsidR="00F84B60" w:rsidRPr="00722237" w:rsidRDefault="00F84B60" w:rsidP="00F84B60">
      <w:pPr>
        <w:jc w:val="center"/>
        <w:rPr>
          <w:rFonts w:ascii="Times New Roman" w:hAnsi="Times New Roman" w:cs="Times New Roman"/>
          <w:sz w:val="28"/>
          <w:szCs w:val="28"/>
        </w:rPr>
      </w:pPr>
      <w:r w:rsidRPr="00722237">
        <w:rPr>
          <w:rFonts w:ascii="Times New Roman" w:hAnsi="Times New Roman" w:cs="Times New Roman"/>
          <w:sz w:val="28"/>
          <w:szCs w:val="28"/>
        </w:rPr>
        <w:t xml:space="preserve">«Недели </w:t>
      </w:r>
      <w:r w:rsidRPr="00722237">
        <w:rPr>
          <w:rFonts w:ascii="Times New Roman" w:hAnsi="Times New Roman" w:cs="Times New Roman"/>
          <w:sz w:val="28"/>
          <w:szCs w:val="28"/>
        </w:rPr>
        <w:t>безопасности» с ясельной группой № 1</w:t>
      </w:r>
    </w:p>
    <w:p w:rsidR="00F84B60" w:rsidRPr="00722237" w:rsidRDefault="00F84B60" w:rsidP="00F84B6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696"/>
        <w:gridCol w:w="4534"/>
        <w:gridCol w:w="3115"/>
      </w:tblGrid>
      <w:tr w:rsidR="00F84B60" w:rsidRPr="00722237" w:rsidTr="00F84B60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0" w:rsidRPr="00722237" w:rsidRDefault="00F84B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2237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0" w:rsidRPr="00722237" w:rsidRDefault="00F84B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2237">
              <w:rPr>
                <w:rFonts w:ascii="Times New Roman" w:hAnsi="Times New Roman" w:cs="Times New Roman"/>
                <w:sz w:val="28"/>
                <w:szCs w:val="28"/>
              </w:rPr>
              <w:t>Тема дня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0" w:rsidRPr="00722237" w:rsidRDefault="00F84B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2237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</w:tr>
      <w:tr w:rsidR="00F84B60" w:rsidRPr="00722237" w:rsidTr="00F84B60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0" w:rsidRPr="00722237" w:rsidRDefault="00F84B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22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C5934" w:rsidRPr="00722237">
              <w:rPr>
                <w:rFonts w:ascii="Times New Roman" w:hAnsi="Times New Roman" w:cs="Times New Roman"/>
                <w:sz w:val="28"/>
                <w:szCs w:val="28"/>
              </w:rPr>
              <w:t>5.12</w:t>
            </w:r>
            <w:r w:rsidRPr="00722237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37" w:rsidRDefault="005C59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2237">
              <w:rPr>
                <w:rFonts w:ascii="Times New Roman" w:hAnsi="Times New Roman" w:cs="Times New Roman"/>
                <w:sz w:val="28"/>
                <w:szCs w:val="28"/>
              </w:rPr>
              <w:t>Я - пешеход</w:t>
            </w:r>
          </w:p>
          <w:p w:rsidR="00722237" w:rsidRPr="00722237" w:rsidRDefault="00722237" w:rsidP="007222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237" w:rsidRPr="00722237" w:rsidRDefault="00722237" w:rsidP="007222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237" w:rsidRDefault="00722237" w:rsidP="007222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4B60" w:rsidRPr="00722237" w:rsidRDefault="00722237" w:rsidP="00722237">
            <w:pPr>
              <w:tabs>
                <w:tab w:val="left" w:pos="11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bookmarkStart w:id="0" w:name="_GoBack"/>
            <w:bookmarkEnd w:id="0"/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0" w:rsidRPr="00722237" w:rsidRDefault="005C5934">
            <w:pPr>
              <w:shd w:val="clear" w:color="auto" w:fill="FFFFFF"/>
              <w:spacing w:before="150" w:after="450" w:line="288" w:lineRule="atLeast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lang w:eastAsia="ru-RU"/>
              </w:rPr>
            </w:pPr>
            <w:r w:rsidRPr="00722237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lang w:eastAsia="ru-RU"/>
              </w:rPr>
              <w:t>Знакомство детей с правилами дорожного движения, такими как светофор и пешеходный перехо</w:t>
            </w:r>
            <w:proofErr w:type="gramStart"/>
            <w:r w:rsidRPr="00722237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lang w:eastAsia="ru-RU"/>
              </w:rPr>
              <w:t>д(</w:t>
            </w:r>
            <w:proofErr w:type="gramEnd"/>
            <w:r w:rsidRPr="00722237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lang w:eastAsia="ru-RU"/>
              </w:rPr>
              <w:t>«зебра»), научить правильно переходить дорогу</w:t>
            </w:r>
          </w:p>
        </w:tc>
      </w:tr>
      <w:tr w:rsidR="00F84B60" w:rsidRPr="00722237" w:rsidTr="00F84B60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0" w:rsidRPr="00722237" w:rsidRDefault="005C59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2237">
              <w:rPr>
                <w:rFonts w:ascii="Times New Roman" w:hAnsi="Times New Roman" w:cs="Times New Roman"/>
                <w:sz w:val="28"/>
                <w:szCs w:val="28"/>
              </w:rPr>
              <w:t>16.12</w:t>
            </w:r>
            <w:r w:rsidR="00F84B60" w:rsidRPr="00722237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0" w:rsidRPr="00722237" w:rsidRDefault="00F84B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2237">
              <w:rPr>
                <w:rFonts w:ascii="Times New Roman" w:hAnsi="Times New Roman" w:cs="Times New Roman"/>
                <w:sz w:val="28"/>
                <w:szCs w:val="28"/>
              </w:rPr>
              <w:t>Пожарная безопасность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0" w:rsidRPr="00722237" w:rsidRDefault="00F84B60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722237">
              <w:rPr>
                <w:rFonts w:ascii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Беседы</w:t>
            </w:r>
            <w:r w:rsidR="00630477" w:rsidRPr="00722237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:</w:t>
            </w:r>
            <w:r w:rsidRPr="00722237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r w:rsidR="00630477" w:rsidRPr="00722237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«Ни </w:t>
            </w:r>
            <w:proofErr w:type="gramStart"/>
            <w:r w:rsidR="00630477" w:rsidRPr="00722237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ночью</w:t>
            </w:r>
            <w:proofErr w:type="gramEnd"/>
            <w:r w:rsidR="00630477" w:rsidRPr="00722237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ни днем не балуйся с огнем</w:t>
            </w:r>
            <w:r w:rsidR="00722237" w:rsidRPr="00722237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» </w:t>
            </w:r>
            <w:r w:rsidRPr="00722237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закреплять знания правил </w:t>
            </w:r>
            <w:r w:rsidRPr="00722237">
              <w:rPr>
                <w:rStyle w:val="a4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пожарной безопасности</w:t>
            </w:r>
          </w:p>
          <w:p w:rsidR="00722237" w:rsidRPr="00722237" w:rsidRDefault="00722237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722237">
              <w:rPr>
                <w:rStyle w:val="a4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Игра «</w:t>
            </w:r>
            <w:proofErr w:type="gramStart"/>
            <w:r w:rsidRPr="00722237">
              <w:rPr>
                <w:rStyle w:val="a4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Горячо-холодно</w:t>
            </w:r>
            <w:proofErr w:type="gramEnd"/>
            <w:r w:rsidRPr="00722237">
              <w:rPr>
                <w:rStyle w:val="a4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</w:p>
          <w:p w:rsidR="00F84B60" w:rsidRPr="00722237" w:rsidRDefault="006304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2237">
              <w:rPr>
                <w:rStyle w:val="a4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-Рисование гуашью </w:t>
            </w:r>
          </w:p>
        </w:tc>
      </w:tr>
      <w:tr w:rsidR="00F84B60" w:rsidRPr="00722237" w:rsidTr="00F84B60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0" w:rsidRPr="00722237" w:rsidRDefault="005C59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2237">
              <w:rPr>
                <w:rFonts w:ascii="Times New Roman" w:hAnsi="Times New Roman" w:cs="Times New Roman"/>
                <w:sz w:val="28"/>
                <w:szCs w:val="28"/>
              </w:rPr>
              <w:t>17.12.20</w:t>
            </w:r>
            <w:r w:rsidR="00F84B60" w:rsidRPr="0072223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0" w:rsidRPr="00722237" w:rsidRDefault="006304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223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Опасность вокруг нас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0" w:rsidRPr="00722237" w:rsidRDefault="00630477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722237">
              <w:rPr>
                <w:color w:val="000000"/>
                <w:sz w:val="28"/>
                <w:szCs w:val="28"/>
                <w:lang w:eastAsia="en-US"/>
              </w:rPr>
              <w:t>Беседа, рассматривание иллюстраций, игра «Опасн</w:t>
            </w:r>
            <w:proofErr w:type="gramStart"/>
            <w:r w:rsidRPr="00722237">
              <w:rPr>
                <w:color w:val="000000"/>
                <w:sz w:val="28"/>
                <w:szCs w:val="28"/>
                <w:lang w:eastAsia="en-US"/>
              </w:rPr>
              <w:t>о-</w:t>
            </w:r>
            <w:proofErr w:type="gramEnd"/>
            <w:r w:rsidRPr="00722237">
              <w:rPr>
                <w:color w:val="000000"/>
                <w:sz w:val="28"/>
                <w:szCs w:val="28"/>
                <w:lang w:eastAsia="en-US"/>
              </w:rPr>
              <w:t xml:space="preserve"> не опасно»</w:t>
            </w:r>
          </w:p>
        </w:tc>
      </w:tr>
      <w:tr w:rsidR="00F84B60" w:rsidRPr="00722237" w:rsidTr="00F84B60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0" w:rsidRPr="00722237" w:rsidRDefault="005C5934">
            <w:pPr>
              <w:tabs>
                <w:tab w:val="left" w:pos="133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2237">
              <w:rPr>
                <w:rFonts w:ascii="Times New Roman" w:hAnsi="Times New Roman" w:cs="Times New Roman"/>
                <w:sz w:val="28"/>
                <w:szCs w:val="28"/>
              </w:rPr>
              <w:t>18.12.2025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0" w:rsidRPr="00722237" w:rsidRDefault="007222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2237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37" w:rsidRPr="00722237" w:rsidRDefault="00F84B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22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22237" w:rsidRPr="00722237">
              <w:rPr>
                <w:rFonts w:ascii="Times New Roman" w:hAnsi="Times New Roman" w:cs="Times New Roman"/>
                <w:sz w:val="28"/>
                <w:szCs w:val="28"/>
              </w:rPr>
              <w:t>Флаеры</w:t>
            </w:r>
            <w:proofErr w:type="spellEnd"/>
            <w:r w:rsidR="00722237" w:rsidRPr="00722237">
              <w:rPr>
                <w:rFonts w:ascii="Times New Roman" w:hAnsi="Times New Roman" w:cs="Times New Roman"/>
                <w:sz w:val="28"/>
                <w:szCs w:val="28"/>
              </w:rPr>
              <w:t xml:space="preserve"> для родителей о безопасности детей в новогодние праздники</w:t>
            </w:r>
          </w:p>
        </w:tc>
      </w:tr>
      <w:tr w:rsidR="00F84B60" w:rsidRPr="00722237" w:rsidTr="0072223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0" w:rsidRPr="00722237" w:rsidRDefault="005C59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2237">
              <w:rPr>
                <w:rFonts w:ascii="Times New Roman" w:hAnsi="Times New Roman" w:cs="Times New Roman"/>
                <w:sz w:val="28"/>
                <w:szCs w:val="28"/>
              </w:rPr>
              <w:t>19.12</w:t>
            </w:r>
            <w:r w:rsidR="00F84B60" w:rsidRPr="00722237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37" w:rsidRPr="00722237" w:rsidRDefault="007222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2237">
              <w:rPr>
                <w:rFonts w:ascii="Times New Roman" w:hAnsi="Times New Roman" w:cs="Times New Roman"/>
                <w:sz w:val="28"/>
                <w:szCs w:val="28"/>
              </w:rPr>
              <w:t>Итоги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0" w:rsidRPr="00722237" w:rsidRDefault="00F84B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4B60" w:rsidRPr="00722237" w:rsidRDefault="00F84B60" w:rsidP="00F84B60">
      <w:pPr>
        <w:rPr>
          <w:rFonts w:ascii="Times New Roman" w:hAnsi="Times New Roman" w:cs="Times New Roman"/>
        </w:rPr>
      </w:pPr>
    </w:p>
    <w:p w:rsidR="000A1780" w:rsidRDefault="000A1780"/>
    <w:sectPr w:rsidR="000A1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89C"/>
    <w:rsid w:val="000A1780"/>
    <w:rsid w:val="005C5934"/>
    <w:rsid w:val="00630477"/>
    <w:rsid w:val="00722237"/>
    <w:rsid w:val="00BF689C"/>
    <w:rsid w:val="00F84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B60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F8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84B60"/>
  </w:style>
  <w:style w:type="table" w:styleId="a3">
    <w:name w:val="Table Grid"/>
    <w:basedOn w:val="a1"/>
    <w:uiPriority w:val="39"/>
    <w:rsid w:val="00F84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F84B6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B60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F8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84B60"/>
  </w:style>
  <w:style w:type="table" w:styleId="a3">
    <w:name w:val="Table Grid"/>
    <w:basedOn w:val="a1"/>
    <w:uiPriority w:val="39"/>
    <w:rsid w:val="00F84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F84B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2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2025-12-17T08:21:00Z</dcterms:created>
  <dcterms:modified xsi:type="dcterms:W3CDTF">2025-12-17T08:56:00Z</dcterms:modified>
</cp:coreProperties>
</file>