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60" w:rsidRPr="00722237" w:rsidRDefault="00F84B60" w:rsidP="00F84B6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2237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F84B60" w:rsidRPr="00722237" w:rsidRDefault="00F84B60" w:rsidP="00F84B6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2237">
        <w:rPr>
          <w:rFonts w:ascii="Times New Roman" w:hAnsi="Times New Roman" w:cs="Times New Roman"/>
          <w:sz w:val="28"/>
          <w:szCs w:val="28"/>
        </w:rPr>
        <w:t xml:space="preserve">«Недели </w:t>
      </w:r>
      <w:r w:rsidRPr="00722237">
        <w:rPr>
          <w:rFonts w:ascii="Times New Roman" w:hAnsi="Times New Roman" w:cs="Times New Roman"/>
          <w:sz w:val="28"/>
          <w:szCs w:val="28"/>
        </w:rPr>
        <w:t>безопасности» с ясельной группой № 1</w:t>
      </w:r>
    </w:p>
    <w:p w:rsidR="00F84B60" w:rsidRPr="00722237" w:rsidRDefault="00F84B60" w:rsidP="00F84B6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F84B60" w:rsidRPr="00722237" w:rsidTr="00F84B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F84B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F84B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>Тема дня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F84B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F84B60" w:rsidRPr="00722237" w:rsidTr="00F84B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F84B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5934" w:rsidRPr="00722237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37" w:rsidRDefault="005C5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>Я - пешеход</w:t>
            </w:r>
          </w:p>
          <w:p w:rsidR="00722237" w:rsidRPr="00722237" w:rsidRDefault="00722237" w:rsidP="0072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237" w:rsidRPr="00722237" w:rsidRDefault="00722237" w:rsidP="0072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237" w:rsidRDefault="00722237" w:rsidP="0072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60" w:rsidRPr="00722237" w:rsidRDefault="00722237" w:rsidP="00722237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0" w:name="_GoBack"/>
            <w:bookmarkEnd w:id="0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5C5934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722237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Знакомство детей с правилами дорожного движения, такими как светофор и пешеходный перехо</w:t>
            </w:r>
            <w:proofErr w:type="gramStart"/>
            <w:r w:rsidRPr="00722237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д(</w:t>
            </w:r>
            <w:proofErr w:type="gramEnd"/>
            <w:r w:rsidRPr="00722237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«зебра»), научить правильно переходить дорогу</w:t>
            </w:r>
          </w:p>
        </w:tc>
      </w:tr>
      <w:tr w:rsidR="00F84B60" w:rsidRPr="00722237" w:rsidTr="00F84B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5C5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  <w:r w:rsidR="00F84B60" w:rsidRPr="0072223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F84B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F84B60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22237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Беседы</w:t>
            </w:r>
            <w:r w:rsidR="00630477" w:rsidRPr="007222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:</w:t>
            </w:r>
            <w:r w:rsidRPr="007222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630477" w:rsidRPr="007222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«Ни </w:t>
            </w:r>
            <w:proofErr w:type="gramStart"/>
            <w:r w:rsidR="00630477" w:rsidRPr="007222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ночью</w:t>
            </w:r>
            <w:proofErr w:type="gramEnd"/>
            <w:r w:rsidR="00630477" w:rsidRPr="007222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ни днем не балуйся с огнем</w:t>
            </w:r>
            <w:r w:rsidR="00722237" w:rsidRPr="007222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» </w:t>
            </w:r>
            <w:r w:rsidRPr="007222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закреплять знания правил </w:t>
            </w:r>
            <w:r w:rsidRPr="00722237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пожарной безопасности</w:t>
            </w:r>
          </w:p>
          <w:p w:rsidR="00722237" w:rsidRPr="00722237" w:rsidRDefault="00722237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22237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Игра «</w:t>
            </w:r>
            <w:proofErr w:type="gramStart"/>
            <w:r w:rsidRPr="00722237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Горячо-холодно</w:t>
            </w:r>
            <w:proofErr w:type="gramEnd"/>
            <w:r w:rsidRPr="00722237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F84B60" w:rsidRPr="00722237" w:rsidRDefault="00630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37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-Рисование гуашью </w:t>
            </w:r>
          </w:p>
        </w:tc>
      </w:tr>
      <w:tr w:rsidR="00F84B60" w:rsidRPr="00722237" w:rsidTr="00F84B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5C5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>17.12.20</w:t>
            </w:r>
            <w:r w:rsidR="00F84B60" w:rsidRPr="007222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630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Опасность вокруг нас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63047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722237">
              <w:rPr>
                <w:color w:val="000000"/>
                <w:sz w:val="28"/>
                <w:szCs w:val="28"/>
                <w:lang w:eastAsia="en-US"/>
              </w:rPr>
              <w:t>Беседа, рассматривание иллюстраций, игра «Опасн</w:t>
            </w:r>
            <w:proofErr w:type="gramStart"/>
            <w:r w:rsidRPr="00722237">
              <w:rPr>
                <w:color w:val="000000"/>
                <w:sz w:val="28"/>
                <w:szCs w:val="28"/>
                <w:lang w:eastAsia="en-US"/>
              </w:rPr>
              <w:t>о-</w:t>
            </w:r>
            <w:proofErr w:type="gramEnd"/>
            <w:r w:rsidRPr="00722237">
              <w:rPr>
                <w:color w:val="000000"/>
                <w:sz w:val="28"/>
                <w:szCs w:val="28"/>
                <w:lang w:eastAsia="en-US"/>
              </w:rPr>
              <w:t xml:space="preserve"> не опасно»</w:t>
            </w:r>
          </w:p>
        </w:tc>
      </w:tr>
      <w:tr w:rsidR="00F84B60" w:rsidRPr="00722237" w:rsidTr="00F84B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5C5934">
            <w:pPr>
              <w:tabs>
                <w:tab w:val="left" w:pos="13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722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37" w:rsidRPr="00722237" w:rsidRDefault="00F84B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2237" w:rsidRPr="00722237">
              <w:rPr>
                <w:rFonts w:ascii="Times New Roman" w:hAnsi="Times New Roman" w:cs="Times New Roman"/>
                <w:sz w:val="28"/>
                <w:szCs w:val="28"/>
              </w:rPr>
              <w:t>Флаеры</w:t>
            </w:r>
            <w:proofErr w:type="spellEnd"/>
            <w:r w:rsidR="00722237" w:rsidRPr="00722237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о безопасности детей в новогодние праздники</w:t>
            </w:r>
          </w:p>
        </w:tc>
      </w:tr>
      <w:tr w:rsidR="00F84B60" w:rsidRPr="00722237" w:rsidTr="0072223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0" w:rsidRPr="00722237" w:rsidRDefault="005C5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="00F84B60" w:rsidRPr="0072223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7" w:rsidRPr="00722237" w:rsidRDefault="00722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237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0" w:rsidRPr="00722237" w:rsidRDefault="00F84B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4B60" w:rsidRPr="00722237" w:rsidRDefault="00F84B60" w:rsidP="00F84B60">
      <w:pPr>
        <w:rPr>
          <w:rFonts w:ascii="Times New Roman" w:hAnsi="Times New Roman" w:cs="Times New Roman"/>
        </w:rPr>
      </w:pPr>
    </w:p>
    <w:p w:rsidR="000A1780" w:rsidRDefault="000A1780"/>
    <w:sectPr w:rsidR="000A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9C"/>
    <w:rsid w:val="000A1780"/>
    <w:rsid w:val="005C5934"/>
    <w:rsid w:val="00630477"/>
    <w:rsid w:val="00722237"/>
    <w:rsid w:val="00BF689C"/>
    <w:rsid w:val="00F8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6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4B60"/>
  </w:style>
  <w:style w:type="table" w:styleId="a3">
    <w:name w:val="Table Grid"/>
    <w:basedOn w:val="a1"/>
    <w:uiPriority w:val="39"/>
    <w:rsid w:val="00F8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84B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6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4B60"/>
  </w:style>
  <w:style w:type="table" w:styleId="a3">
    <w:name w:val="Table Grid"/>
    <w:basedOn w:val="a1"/>
    <w:uiPriority w:val="39"/>
    <w:rsid w:val="00F8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84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2025-12-17T08:21:00Z</dcterms:created>
  <dcterms:modified xsi:type="dcterms:W3CDTF">2025-12-17T08:56:00Z</dcterms:modified>
</cp:coreProperties>
</file>