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68BA3" w14:textId="56C0AE4B" w:rsidR="00DA0999" w:rsidRPr="00DA0999" w:rsidRDefault="00DA0999" w:rsidP="00DA0999">
      <w:pPr>
        <w:pStyle w:val="a4"/>
        <w:jc w:val="center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DA0999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Муниципальное бюджетное дошкольное образовательное учреждение</w:t>
      </w:r>
    </w:p>
    <w:p w14:paraId="38EB5DDF" w14:textId="56FE1DF2" w:rsidR="00DA0999" w:rsidRPr="00DA0999" w:rsidRDefault="00DA0999" w:rsidP="00DA0999">
      <w:pPr>
        <w:pStyle w:val="a4"/>
        <w:jc w:val="center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DA0999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детский сад №265</w:t>
      </w:r>
    </w:p>
    <w:p w14:paraId="67FFC652" w14:textId="77777777" w:rsidR="00DA0999" w:rsidRPr="00DA0999" w:rsidRDefault="00DA0999" w:rsidP="00DA0999">
      <w:pPr>
        <w:pStyle w:val="a4"/>
        <w:jc w:val="center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</w:p>
    <w:p w14:paraId="691F5521" w14:textId="77777777" w:rsidR="00DA0999" w:rsidRDefault="00DA0999" w:rsidP="00DA0999">
      <w:pPr>
        <w:pStyle w:val="a4"/>
        <w:rPr>
          <w:rStyle w:val="a6"/>
          <w:color w:val="000000"/>
          <w:sz w:val="27"/>
          <w:szCs w:val="27"/>
          <w:shd w:val="clear" w:color="auto" w:fill="FFFFFF"/>
        </w:rPr>
      </w:pPr>
    </w:p>
    <w:p w14:paraId="2B902DA5" w14:textId="77777777" w:rsidR="00DA0999" w:rsidRDefault="00DA0999" w:rsidP="00DA0999">
      <w:pPr>
        <w:pStyle w:val="a4"/>
        <w:rPr>
          <w:rStyle w:val="a6"/>
          <w:color w:val="000000"/>
          <w:sz w:val="27"/>
          <w:szCs w:val="27"/>
          <w:shd w:val="clear" w:color="auto" w:fill="FFFFFF"/>
        </w:rPr>
      </w:pPr>
    </w:p>
    <w:p w14:paraId="42EA5385" w14:textId="77777777" w:rsidR="00DA0999" w:rsidRDefault="00DA0999" w:rsidP="00DA0999">
      <w:pPr>
        <w:pStyle w:val="a4"/>
        <w:rPr>
          <w:rStyle w:val="a6"/>
          <w:color w:val="000000"/>
          <w:sz w:val="27"/>
          <w:szCs w:val="27"/>
          <w:shd w:val="clear" w:color="auto" w:fill="FFFFFF"/>
        </w:rPr>
      </w:pPr>
    </w:p>
    <w:p w14:paraId="499D26D3" w14:textId="77777777" w:rsidR="00DA0999" w:rsidRDefault="00DA0999" w:rsidP="00DA0999">
      <w:pPr>
        <w:pStyle w:val="a4"/>
        <w:rPr>
          <w:rStyle w:val="a6"/>
          <w:color w:val="000000"/>
          <w:sz w:val="27"/>
          <w:szCs w:val="27"/>
          <w:shd w:val="clear" w:color="auto" w:fill="FFFFFF"/>
        </w:rPr>
      </w:pPr>
    </w:p>
    <w:p w14:paraId="3F8261B4" w14:textId="77777777" w:rsidR="00DA0999" w:rsidRDefault="00DA0999" w:rsidP="00DA0999">
      <w:pPr>
        <w:pStyle w:val="a4"/>
        <w:rPr>
          <w:rStyle w:val="a6"/>
          <w:color w:val="000000"/>
          <w:sz w:val="27"/>
          <w:szCs w:val="27"/>
          <w:shd w:val="clear" w:color="auto" w:fill="FFFFFF"/>
        </w:rPr>
      </w:pPr>
    </w:p>
    <w:p w14:paraId="61056BA7" w14:textId="77777777" w:rsidR="00DA0999" w:rsidRDefault="00DA0999" w:rsidP="00DA0999">
      <w:pPr>
        <w:pStyle w:val="a4"/>
        <w:rPr>
          <w:rStyle w:val="a6"/>
          <w:color w:val="000000"/>
          <w:sz w:val="27"/>
          <w:szCs w:val="27"/>
          <w:shd w:val="clear" w:color="auto" w:fill="FFFFFF"/>
        </w:rPr>
      </w:pPr>
    </w:p>
    <w:p w14:paraId="1E1439D8" w14:textId="7338159B" w:rsidR="00DA0999" w:rsidRDefault="00DA0999" w:rsidP="00DA0999">
      <w:pPr>
        <w:pStyle w:val="a4"/>
        <w:rPr>
          <w:rStyle w:val="a6"/>
          <w:color w:val="000000"/>
          <w:sz w:val="27"/>
          <w:szCs w:val="27"/>
          <w:shd w:val="clear" w:color="auto" w:fill="FFFFFF"/>
        </w:rPr>
      </w:pPr>
    </w:p>
    <w:p w14:paraId="49A1C3C2" w14:textId="5DDFCB68" w:rsidR="00DA0999" w:rsidRDefault="00DA0999" w:rsidP="00DA0999">
      <w:pPr>
        <w:pStyle w:val="a4"/>
        <w:rPr>
          <w:rStyle w:val="a6"/>
          <w:color w:val="000000"/>
          <w:sz w:val="27"/>
          <w:szCs w:val="27"/>
          <w:shd w:val="clear" w:color="auto" w:fill="FFFFFF"/>
        </w:rPr>
      </w:pPr>
    </w:p>
    <w:p w14:paraId="6D8B3E21" w14:textId="11DB60AB" w:rsidR="00DA0999" w:rsidRDefault="00DA0999" w:rsidP="00DA0999">
      <w:pPr>
        <w:pStyle w:val="a4"/>
        <w:rPr>
          <w:rStyle w:val="a6"/>
          <w:color w:val="000000"/>
          <w:sz w:val="27"/>
          <w:szCs w:val="27"/>
          <w:shd w:val="clear" w:color="auto" w:fill="FFFFFF"/>
        </w:rPr>
      </w:pPr>
    </w:p>
    <w:p w14:paraId="28182A28" w14:textId="77777777" w:rsidR="00DA0999" w:rsidRDefault="00DA0999" w:rsidP="00DA0999">
      <w:pPr>
        <w:pStyle w:val="a4"/>
        <w:rPr>
          <w:rStyle w:val="a6"/>
          <w:color w:val="000000"/>
          <w:sz w:val="27"/>
          <w:szCs w:val="27"/>
          <w:shd w:val="clear" w:color="auto" w:fill="FFFFFF"/>
        </w:rPr>
      </w:pPr>
    </w:p>
    <w:p w14:paraId="3E8A7DE5" w14:textId="77777777" w:rsidR="00DA0999" w:rsidRDefault="00DA0999" w:rsidP="00DA0999">
      <w:pPr>
        <w:pStyle w:val="a4"/>
        <w:jc w:val="center"/>
        <w:rPr>
          <w:rStyle w:val="a6"/>
          <w:color w:val="000000"/>
          <w:sz w:val="27"/>
          <w:szCs w:val="27"/>
          <w:shd w:val="clear" w:color="auto" w:fill="FFFFFF"/>
        </w:rPr>
      </w:pPr>
    </w:p>
    <w:p w14:paraId="1918F740" w14:textId="77777777" w:rsidR="00DA0999" w:rsidRPr="00DA0999" w:rsidRDefault="00DA0999" w:rsidP="00DA0999">
      <w:pPr>
        <w:pStyle w:val="a4"/>
        <w:jc w:val="center"/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09C5AEE" w14:textId="77777777" w:rsidR="00DA0999" w:rsidRPr="00DA0999" w:rsidRDefault="00DA0999" w:rsidP="00DA0999">
      <w:pPr>
        <w:pStyle w:val="a4"/>
        <w:jc w:val="center"/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2ACF4D2" w14:textId="7836E181" w:rsidR="00DA0999" w:rsidRPr="00DA0999" w:rsidRDefault="00DA0999" w:rsidP="00DA0999">
      <w:pPr>
        <w:pStyle w:val="a4"/>
        <w:jc w:val="center"/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0999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«НЕДЕЛЯ БЕЗОПАСНОСТИ. ЗАКРЕПЛЕНИЕ ПДД»</w:t>
      </w:r>
    </w:p>
    <w:p w14:paraId="1868A1A2" w14:textId="4473BBD1" w:rsidR="00DA0999" w:rsidRDefault="00DA0999" w:rsidP="00DA0999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6F90C61" w14:textId="77777777" w:rsidR="00DA0999" w:rsidRDefault="00DA0999" w:rsidP="00DA0999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00BBC23" w14:textId="5D3D2CCF" w:rsidR="00DA0999" w:rsidRDefault="00DA0999" w:rsidP="00DA0999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EECD8FB" w14:textId="2F4CBEFF" w:rsidR="00DA0999" w:rsidRDefault="00DA0999" w:rsidP="00DA0999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E47FDC0" w14:textId="1ADE82AC" w:rsidR="00DA0999" w:rsidRDefault="00DA0999" w:rsidP="00DA0999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547C4BE" w14:textId="29EA292E" w:rsidR="00DA0999" w:rsidRPr="00DA0999" w:rsidRDefault="00DA0999" w:rsidP="00DA099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DA0999">
        <w:rPr>
          <w:rFonts w:ascii="Times New Roman" w:hAnsi="Times New Roman" w:cs="Times New Roman"/>
          <w:sz w:val="28"/>
          <w:szCs w:val="28"/>
        </w:rPr>
        <w:t>Подготовительная группа №6 «Ладушки»</w:t>
      </w:r>
    </w:p>
    <w:p w14:paraId="173A97DD" w14:textId="27CAA18B" w:rsidR="00DA0999" w:rsidRPr="00DA0999" w:rsidRDefault="00DA0999" w:rsidP="00DA099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DA0999">
        <w:rPr>
          <w:rFonts w:ascii="Times New Roman" w:hAnsi="Times New Roman" w:cs="Times New Roman"/>
          <w:sz w:val="28"/>
          <w:szCs w:val="28"/>
        </w:rPr>
        <w:t>Воспитатель: Калинина Т.Г.</w:t>
      </w:r>
    </w:p>
    <w:p w14:paraId="72F5FF81" w14:textId="663D3941" w:rsidR="00C8735B" w:rsidRDefault="00C8735B" w:rsidP="00DA0999">
      <w:pPr>
        <w:jc w:val="right"/>
      </w:pPr>
    </w:p>
    <w:p w14:paraId="55CA6C25" w14:textId="51A3B91B" w:rsidR="00DA0999" w:rsidRDefault="00DA0999" w:rsidP="00DA0999">
      <w:pPr>
        <w:jc w:val="right"/>
      </w:pPr>
    </w:p>
    <w:p w14:paraId="11012FB5" w14:textId="758FDFA2" w:rsidR="00DA0999" w:rsidRDefault="00DA0999" w:rsidP="00DA0999">
      <w:pPr>
        <w:jc w:val="right"/>
      </w:pPr>
    </w:p>
    <w:p w14:paraId="2B83427D" w14:textId="659A79F8" w:rsidR="00DA0999" w:rsidRDefault="00DA0999" w:rsidP="00DA0999">
      <w:pPr>
        <w:jc w:val="right"/>
      </w:pPr>
    </w:p>
    <w:p w14:paraId="724600A6" w14:textId="0293CD2E" w:rsidR="00DA0999" w:rsidRDefault="00DA0999" w:rsidP="00DA0999">
      <w:pPr>
        <w:jc w:val="right"/>
      </w:pPr>
    </w:p>
    <w:p w14:paraId="7B330E56" w14:textId="70B9F506" w:rsidR="00DA0999" w:rsidRDefault="00DA0999" w:rsidP="00DA0999">
      <w:pPr>
        <w:jc w:val="right"/>
      </w:pPr>
    </w:p>
    <w:p w14:paraId="28F9DACC" w14:textId="144B8214" w:rsidR="00DA0999" w:rsidRDefault="00DA0999" w:rsidP="00DA0999">
      <w:pPr>
        <w:jc w:val="right"/>
      </w:pPr>
    </w:p>
    <w:p w14:paraId="2FC9F50F" w14:textId="71CB1856" w:rsidR="00DA0999" w:rsidRDefault="00DA0999" w:rsidP="00DA0999">
      <w:pPr>
        <w:jc w:val="right"/>
      </w:pPr>
    </w:p>
    <w:p w14:paraId="17719DEC" w14:textId="7CC411D1" w:rsidR="00DA0999" w:rsidRDefault="00DA0999" w:rsidP="00DA0999">
      <w:pPr>
        <w:jc w:val="right"/>
      </w:pPr>
    </w:p>
    <w:p w14:paraId="08EC69C7" w14:textId="70A2ABAA" w:rsidR="00DA0999" w:rsidRDefault="00DA0999" w:rsidP="00DA0999">
      <w:pPr>
        <w:jc w:val="right"/>
      </w:pPr>
    </w:p>
    <w:p w14:paraId="2BA097B0" w14:textId="4AE80963" w:rsidR="00DA0999" w:rsidRDefault="00DA0999" w:rsidP="00DA0999">
      <w:pPr>
        <w:jc w:val="right"/>
      </w:pPr>
    </w:p>
    <w:p w14:paraId="4F039B75" w14:textId="586FA833" w:rsidR="00DA0999" w:rsidRDefault="00DA0999" w:rsidP="00DA0999">
      <w:pPr>
        <w:jc w:val="right"/>
      </w:pPr>
    </w:p>
    <w:p w14:paraId="4E949E6B" w14:textId="368E4C4F" w:rsidR="00DA0999" w:rsidRDefault="00DA0999" w:rsidP="00DA0999">
      <w:pPr>
        <w:jc w:val="right"/>
      </w:pPr>
    </w:p>
    <w:p w14:paraId="4D567DDE" w14:textId="77777777" w:rsidR="00DA0999" w:rsidRDefault="00DA0999" w:rsidP="00DA099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D84279" w14:textId="77777777" w:rsidR="00DA0999" w:rsidRDefault="00DA0999" w:rsidP="00DA099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A0999">
        <w:rPr>
          <w:rFonts w:ascii="Times New Roman" w:hAnsi="Times New Roman" w:cs="Times New Roman"/>
          <w:sz w:val="28"/>
          <w:szCs w:val="28"/>
        </w:rPr>
        <w:t>г.Екатеринбург</w:t>
      </w:r>
      <w:proofErr w:type="spellEnd"/>
      <w:r w:rsidRPr="00DA0999">
        <w:rPr>
          <w:rFonts w:ascii="Times New Roman" w:hAnsi="Times New Roman" w:cs="Times New Roman"/>
          <w:sz w:val="28"/>
          <w:szCs w:val="28"/>
        </w:rPr>
        <w:t>, 2023 год.</w:t>
      </w:r>
    </w:p>
    <w:p w14:paraId="646BE6C7" w14:textId="2F7AD2F5" w:rsidR="00DA0999" w:rsidRDefault="00DA0999" w:rsidP="00DA0999">
      <w:pPr>
        <w:rPr>
          <w:rFonts w:ascii="Times New Roman" w:hAnsi="Times New Roman" w:cs="Times New Roman"/>
          <w:sz w:val="28"/>
          <w:szCs w:val="28"/>
        </w:rPr>
      </w:pPr>
      <w:r w:rsidRPr="00DA0999">
        <w:rPr>
          <w:rFonts w:ascii="Times New Roman" w:hAnsi="Times New Roman" w:cs="Times New Roman"/>
          <w:b/>
          <w:sz w:val="28"/>
          <w:szCs w:val="28"/>
        </w:rPr>
        <w:lastRenderedPageBreak/>
        <w:t>Период:</w:t>
      </w:r>
      <w:r>
        <w:rPr>
          <w:rFonts w:ascii="Times New Roman" w:hAnsi="Times New Roman" w:cs="Times New Roman"/>
          <w:sz w:val="28"/>
          <w:szCs w:val="28"/>
        </w:rPr>
        <w:t xml:space="preserve"> 18.09.2023 – 22.09.2023</w:t>
      </w:r>
    </w:p>
    <w:p w14:paraId="7624CEE2" w14:textId="2ECDCD60" w:rsidR="00DA0999" w:rsidRDefault="00DA0999" w:rsidP="00DA0999">
      <w:pPr>
        <w:pStyle w:val="a4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DA0999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</w:t>
      </w:r>
      <w:r w:rsidRPr="00DA0999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AF0959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</w:t>
      </w:r>
      <w:r w:rsidRPr="00DA0999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рофилактика детского дорожно-транспортного травматизма.</w:t>
      </w:r>
    </w:p>
    <w:p w14:paraId="413D5B58" w14:textId="77777777" w:rsidR="00AF0959" w:rsidRDefault="0092650D" w:rsidP="00DA0999">
      <w:pPr>
        <w:pStyle w:val="a4"/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650D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Задачи: </w:t>
      </w:r>
    </w:p>
    <w:p w14:paraId="25439BCF" w14:textId="6E8DD0E5" w:rsidR="00AF0959" w:rsidRDefault="00AF0959" w:rsidP="00DA0999">
      <w:pPr>
        <w:pStyle w:val="a4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- п</w:t>
      </w:r>
      <w:r w:rsidR="0092650D" w:rsidRPr="0092650D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овторить и закрепить 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базовые </w:t>
      </w:r>
      <w:r w:rsidR="0092650D" w:rsidRPr="0092650D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знания по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правилам дорожного движения</w:t>
      </w:r>
      <w:r w:rsidR="0092650D" w:rsidRPr="0092650D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 научиться применять их в жизни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;</w:t>
      </w:r>
    </w:p>
    <w:p w14:paraId="6836886B" w14:textId="5CC36CA8" w:rsidR="00AF0959" w:rsidRDefault="00AF0959" w:rsidP="00DA0999">
      <w:pPr>
        <w:pStyle w:val="a4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- научить ориентироваться в пространственном окружении, </w:t>
      </w:r>
    </w:p>
    <w:p w14:paraId="7D21BA4B" w14:textId="284C9DAA" w:rsidR="00DA0999" w:rsidRPr="00AF0959" w:rsidRDefault="00AF0959" w:rsidP="00AF0959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- научить наблюдать и оценивать дорожную ситуацию, владеть навыками безопасного поведения в различных ситуациях. </w:t>
      </w:r>
    </w:p>
    <w:p w14:paraId="799EAB50" w14:textId="77777777" w:rsidR="00DA0999" w:rsidRPr="00DA0999" w:rsidRDefault="00DA0999" w:rsidP="00DA099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5"/>
        <w:gridCol w:w="3960"/>
        <w:gridCol w:w="3470"/>
      </w:tblGrid>
      <w:tr w:rsidR="00DA0999" w:rsidRPr="001A6B19" w14:paraId="4D84527F" w14:textId="77777777" w:rsidTr="00623F13">
        <w:tc>
          <w:tcPr>
            <w:tcW w:w="1838" w:type="dxa"/>
          </w:tcPr>
          <w:p w14:paraId="332FC249" w14:textId="77777777" w:rsidR="00DA0999" w:rsidRPr="0092650D" w:rsidRDefault="00DA0999" w:rsidP="00623F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A3D4209" w14:textId="77777777" w:rsidR="00DA0999" w:rsidRPr="001A6B19" w:rsidRDefault="00DA0999" w:rsidP="00623F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B19">
              <w:rPr>
                <w:rFonts w:ascii="Times New Roman" w:hAnsi="Times New Roman" w:cs="Times New Roman"/>
                <w:b/>
                <w:sz w:val="28"/>
                <w:szCs w:val="28"/>
              </w:rPr>
              <w:t>Групповая деятельность</w:t>
            </w:r>
          </w:p>
        </w:tc>
        <w:tc>
          <w:tcPr>
            <w:tcW w:w="7052" w:type="dxa"/>
          </w:tcPr>
          <w:p w14:paraId="2B1B331B" w14:textId="77777777" w:rsidR="00DA0999" w:rsidRPr="001A6B19" w:rsidRDefault="00DA0999" w:rsidP="00623F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B19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деятельность</w:t>
            </w:r>
          </w:p>
        </w:tc>
      </w:tr>
      <w:tr w:rsidR="00DA0999" w:rsidRPr="00DC5F1C" w14:paraId="2B41E310" w14:textId="77777777" w:rsidTr="00623F13">
        <w:tc>
          <w:tcPr>
            <w:tcW w:w="1838" w:type="dxa"/>
          </w:tcPr>
          <w:p w14:paraId="685DBB1C" w14:textId="77777777" w:rsidR="00DA0999" w:rsidRPr="001A6B19" w:rsidRDefault="00DA0999" w:rsidP="00623F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B19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5387" w:type="dxa"/>
          </w:tcPr>
          <w:p w14:paraId="6EE00D5E" w14:textId="77777777" w:rsidR="00DA0999" w:rsidRDefault="00DA0999" w:rsidP="00623F1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C5F1C">
              <w:rPr>
                <w:rFonts w:ascii="Times New Roman" w:hAnsi="Times New Roman" w:cs="Times New Roman"/>
                <w:sz w:val="28"/>
                <w:szCs w:val="28"/>
              </w:rPr>
              <w:t>Беседа на тему «По дороге в детский сад».</w:t>
            </w:r>
          </w:p>
          <w:p w14:paraId="27354A79" w14:textId="77777777" w:rsidR="00DA0999" w:rsidRDefault="00DA0999" w:rsidP="00623F13">
            <w:pPr>
              <w:pStyle w:val="a7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1A6B1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Цель</w:t>
            </w:r>
            <w:proofErr w:type="gramStart"/>
            <w:r w:rsidRPr="001A6B1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1A6B1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Формировать</w:t>
            </w:r>
            <w:proofErr w:type="gramEnd"/>
            <w:r w:rsidRPr="001A6B1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представление дошкольников о безопасности дорожного движения; </w:t>
            </w:r>
          </w:p>
          <w:p w14:paraId="246DB414" w14:textId="4E54D326" w:rsidR="00DA0999" w:rsidRPr="001A6B19" w:rsidRDefault="00DA0999" w:rsidP="00623F13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6B1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Словарь:</w:t>
            </w:r>
            <w:r w:rsidRPr="001A6B1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улица, дорога, проезжая часть, тротуар, газон, обочина. </w:t>
            </w:r>
          </w:p>
          <w:p w14:paraId="1FA23085" w14:textId="77777777" w:rsidR="00DA0999" w:rsidRDefault="00DA0999" w:rsidP="00623F1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C5F1C">
              <w:rPr>
                <w:rFonts w:ascii="Times New Roman" w:hAnsi="Times New Roman" w:cs="Times New Roman"/>
                <w:sz w:val="28"/>
                <w:szCs w:val="28"/>
              </w:rPr>
              <w:t>Совместный выбор стихотворений для разучивания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тему ПДД.</w:t>
            </w:r>
          </w:p>
          <w:p w14:paraId="2C2C1C35" w14:textId="77777777" w:rsidR="00DA0999" w:rsidRPr="00FD257D" w:rsidRDefault="00DA0999" w:rsidP="00623F13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257D">
              <w:rPr>
                <w:rStyle w:val="c1"/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FD257D">
              <w:rPr>
                <w:rStyle w:val="c1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 Создание положительного эмоционального настроя к изучению правил безопасного поведения на улицах города детей и их родителей.</w:t>
            </w:r>
          </w:p>
        </w:tc>
        <w:tc>
          <w:tcPr>
            <w:tcW w:w="7052" w:type="dxa"/>
          </w:tcPr>
          <w:p w14:paraId="3342F871" w14:textId="77777777" w:rsidR="00DA0999" w:rsidRPr="00DC5F1C" w:rsidRDefault="00DA0999" w:rsidP="00623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Разучивание стихотворений</w:t>
            </w:r>
          </w:p>
        </w:tc>
      </w:tr>
      <w:tr w:rsidR="00DA0999" w:rsidRPr="00DC5F1C" w14:paraId="46039BF4" w14:textId="77777777" w:rsidTr="00623F13">
        <w:tc>
          <w:tcPr>
            <w:tcW w:w="1838" w:type="dxa"/>
          </w:tcPr>
          <w:p w14:paraId="19B0B8C1" w14:textId="77777777" w:rsidR="00DA0999" w:rsidRPr="001A6B19" w:rsidRDefault="00DA0999" w:rsidP="00623F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B19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5387" w:type="dxa"/>
          </w:tcPr>
          <w:p w14:paraId="2BAC72B8" w14:textId="77777777" w:rsidR="00DA0999" w:rsidRDefault="00DA0999" w:rsidP="00623F13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развивающего видео-мультфильма «Азбука безопасности». </w:t>
            </w:r>
          </w:p>
          <w:p w14:paraId="11B9D5F0" w14:textId="77777777" w:rsidR="00DA0999" w:rsidRDefault="00DA0999" w:rsidP="00623F13">
            <w:pPr>
              <w:pStyle w:val="a7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61F11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Задачи: 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- научить о</w:t>
            </w:r>
            <w:r w:rsidRPr="00E61F11">
              <w:rPr>
                <w:rFonts w:ascii="Times New Roman" w:hAnsi="Times New Roman" w:cs="Times New Roman"/>
                <w:i/>
                <w:sz w:val="24"/>
                <w:szCs w:val="28"/>
              </w:rPr>
              <w:t>ценивать ситуацию, рассуждать о правильных и неправильных поступках героев мультфильма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;</w:t>
            </w:r>
          </w:p>
          <w:p w14:paraId="21510A8B" w14:textId="77777777" w:rsidR="00DA0999" w:rsidRPr="00E61F11" w:rsidRDefault="00DA0999" w:rsidP="00623F13">
            <w:pPr>
              <w:pStyle w:val="a7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- п</w:t>
            </w:r>
            <w:r w:rsidRPr="00E61F11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обуждать к </w:t>
            </w:r>
            <w:proofErr w:type="spellStart"/>
            <w:r w:rsidRPr="00E61F11">
              <w:rPr>
                <w:rFonts w:ascii="Times New Roman" w:hAnsi="Times New Roman" w:cs="Times New Roman"/>
                <w:i/>
                <w:sz w:val="24"/>
                <w:szCs w:val="28"/>
              </w:rPr>
              <w:t>перес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с</w:t>
            </w:r>
            <w:r w:rsidRPr="00E61F11">
              <w:rPr>
                <w:rFonts w:ascii="Times New Roman" w:hAnsi="Times New Roman" w:cs="Times New Roman"/>
                <w:i/>
                <w:sz w:val="24"/>
                <w:szCs w:val="28"/>
              </w:rPr>
              <w:t>казыванию</w:t>
            </w:r>
            <w:proofErr w:type="spellEnd"/>
            <w:r w:rsidRPr="00E61F11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сюжета мультфильма.  </w:t>
            </w:r>
          </w:p>
          <w:p w14:paraId="3D0E2C5F" w14:textId="77777777" w:rsidR="00DA0999" w:rsidRDefault="00DA0999" w:rsidP="00623F13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правил дорожной безопасности для пешеходов и пассажиров транспортного средства)</w:t>
            </w:r>
          </w:p>
          <w:p w14:paraId="63C902FD" w14:textId="77777777" w:rsidR="00DA0999" w:rsidRPr="00E61F11" w:rsidRDefault="00DA0999" w:rsidP="00623F13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1F1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Задачи: развивать речь обуча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E61F11">
              <w:rPr>
                <w:rFonts w:ascii="Times New Roman" w:hAnsi="Times New Roman" w:cs="Times New Roman"/>
                <w:i/>
                <w:sz w:val="24"/>
                <w:szCs w:val="24"/>
              </w:rPr>
              <w:t>щихся, внимание, память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умение слушать своих сверстников.</w:t>
            </w:r>
          </w:p>
        </w:tc>
        <w:tc>
          <w:tcPr>
            <w:tcW w:w="7052" w:type="dxa"/>
          </w:tcPr>
          <w:p w14:paraId="318492E1" w14:textId="77777777" w:rsidR="00DA0999" w:rsidRPr="00DC5F1C" w:rsidRDefault="00DA0999" w:rsidP="00623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Разучивание стихотворений. </w:t>
            </w:r>
          </w:p>
        </w:tc>
      </w:tr>
      <w:tr w:rsidR="00DA0999" w:rsidRPr="0008073A" w14:paraId="6C1F6361" w14:textId="77777777" w:rsidTr="00623F13">
        <w:tc>
          <w:tcPr>
            <w:tcW w:w="1838" w:type="dxa"/>
          </w:tcPr>
          <w:p w14:paraId="1382ADCB" w14:textId="77777777" w:rsidR="00DA0999" w:rsidRPr="001A6B19" w:rsidRDefault="00DA0999" w:rsidP="00623F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B19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5387" w:type="dxa"/>
          </w:tcPr>
          <w:p w14:paraId="17520988" w14:textId="77777777" w:rsidR="00DA0999" w:rsidRDefault="00DA0999" w:rsidP="00623F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иллюстраций «Дородные ситуации». </w:t>
            </w:r>
          </w:p>
          <w:p w14:paraId="41447681" w14:textId="77777777" w:rsidR="00DA0999" w:rsidRPr="00E61F11" w:rsidRDefault="00DA0999" w:rsidP="00623F13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61F11">
              <w:rPr>
                <w:rFonts w:ascii="Times New Roman" w:hAnsi="Times New Roman" w:cs="Times New Roman"/>
                <w:b/>
                <w:bCs/>
                <w:i/>
                <w:color w:val="181818"/>
                <w:sz w:val="24"/>
                <w:szCs w:val="24"/>
                <w:shd w:val="clear" w:color="auto" w:fill="FFFFFF"/>
              </w:rPr>
              <w:t>Цель :</w:t>
            </w:r>
            <w:proofErr w:type="gramEnd"/>
            <w:r w:rsidRPr="00E61F11">
              <w:rPr>
                <w:rFonts w:ascii="Times New Roman" w:hAnsi="Times New Roman" w:cs="Times New Roman"/>
                <w:i/>
                <w:color w:val="181818"/>
                <w:sz w:val="24"/>
                <w:szCs w:val="24"/>
                <w:shd w:val="clear" w:color="auto" w:fill="FFFFFF"/>
              </w:rPr>
              <w:t> продолжать развивать ориентировку в пространстве, воспитывать потребность в соблюдении правил дорожного движения</w:t>
            </w:r>
            <w:r>
              <w:rPr>
                <w:rFonts w:ascii="Times New Roman" w:hAnsi="Times New Roman" w:cs="Times New Roman"/>
                <w:i/>
                <w:color w:val="181818"/>
                <w:sz w:val="24"/>
                <w:szCs w:val="24"/>
                <w:shd w:val="clear" w:color="auto" w:fill="FFFFFF"/>
              </w:rPr>
              <w:t>.</w:t>
            </w:r>
          </w:p>
          <w:p w14:paraId="59E50FA3" w14:textId="77777777" w:rsidR="00B535F0" w:rsidRPr="00B535F0" w:rsidRDefault="00DA0999" w:rsidP="0092650D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8073A">
              <w:rPr>
                <w:rFonts w:ascii="Times New Roman" w:hAnsi="Times New Roman" w:cs="Times New Roman"/>
                <w:sz w:val="28"/>
                <w:szCs w:val="28"/>
              </w:rPr>
              <w:t>Беседы. Рассуждения на тему «Нарушает», «Соблюдает».</w:t>
            </w:r>
            <w:r w:rsidR="00B535F0" w:rsidRPr="006355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75CD68CC" w14:textId="489010E5" w:rsidR="0092650D" w:rsidRPr="0092650D" w:rsidRDefault="00B535F0" w:rsidP="00B535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355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Задача:</w:t>
            </w:r>
            <w:r w:rsidRPr="006355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привить навыки безопасного поведения в дорожной ситуации.</w:t>
            </w:r>
          </w:p>
          <w:p w14:paraId="4449EF6D" w14:textId="4395BB7A" w:rsidR="00DA0999" w:rsidRDefault="00DA0999" w:rsidP="00623F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ситуаций «Сломался светофор». </w:t>
            </w:r>
          </w:p>
          <w:p w14:paraId="62461A4C" w14:textId="342A4E0F" w:rsidR="00B535F0" w:rsidRPr="00B535F0" w:rsidRDefault="00B535F0" w:rsidP="00B535F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35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Задача:</w:t>
            </w:r>
            <w:r w:rsidRPr="00B535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развивать умение находить быстрое решение в сложившейся ситуации.</w:t>
            </w:r>
          </w:p>
          <w:p w14:paraId="118AFB8E" w14:textId="222AB287" w:rsidR="00C74EC2" w:rsidRPr="00635537" w:rsidRDefault="00C74EC2" w:rsidP="00635537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052" w:type="dxa"/>
          </w:tcPr>
          <w:p w14:paraId="1BE13A8C" w14:textId="77777777" w:rsidR="00DA0999" w:rsidRDefault="00DA0999" w:rsidP="00623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Отгадывание загадок на тему ПДД.</w:t>
            </w:r>
          </w:p>
          <w:p w14:paraId="2A8FDD09" w14:textId="77777777" w:rsidR="00DA0999" w:rsidRPr="0008073A" w:rsidRDefault="00DA0999" w:rsidP="00623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 стихотворений.</w:t>
            </w:r>
          </w:p>
        </w:tc>
      </w:tr>
      <w:tr w:rsidR="00DA0999" w:rsidRPr="0008073A" w14:paraId="4E1607CA" w14:textId="77777777" w:rsidTr="00623F13">
        <w:tc>
          <w:tcPr>
            <w:tcW w:w="1838" w:type="dxa"/>
          </w:tcPr>
          <w:p w14:paraId="0B347A86" w14:textId="77777777" w:rsidR="00DA0999" w:rsidRPr="001A6B19" w:rsidRDefault="00DA0999" w:rsidP="00623F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B19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5387" w:type="dxa"/>
          </w:tcPr>
          <w:p w14:paraId="4C73ECC9" w14:textId="5B57F7E0" w:rsidR="00663693" w:rsidRDefault="00DA0999" w:rsidP="00663693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театрального представления «Приключение кота Леопольда».</w:t>
            </w:r>
          </w:p>
          <w:p w14:paraId="7CB96420" w14:textId="77777777" w:rsidR="00663693" w:rsidRPr="00663693" w:rsidRDefault="00663693" w:rsidP="00663693">
            <w:pPr>
              <w:pStyle w:val="a7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6636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Задачи: </w:t>
            </w:r>
          </w:p>
          <w:p w14:paraId="58CD2683" w14:textId="30B826FA" w:rsidR="00663693" w:rsidRPr="00663693" w:rsidRDefault="00663693" w:rsidP="00663693">
            <w:pPr>
              <w:pStyle w:val="a7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66369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- с</w:t>
            </w:r>
            <w:r w:rsidRPr="0066369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пособствовать созданию положительного эмоционального настроения</w:t>
            </w:r>
            <w:r w:rsidRPr="0066369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7F31C55C" w14:textId="1F8E6731" w:rsidR="00663693" w:rsidRPr="00663693" w:rsidRDefault="00663693" w:rsidP="00663693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3693">
              <w:rPr>
                <w:rFonts w:ascii="Times New Roman" w:hAnsi="Times New Roman" w:cs="Times New Roman"/>
                <w:i/>
                <w:sz w:val="24"/>
                <w:szCs w:val="24"/>
              </w:rPr>
              <w:t>- п</w:t>
            </w:r>
            <w:r w:rsidRPr="00663693">
              <w:rPr>
                <w:rStyle w:val="c7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омочь детям почувствовать себя участниками </w:t>
            </w:r>
            <w:r w:rsidRPr="00663693">
              <w:rPr>
                <w:rStyle w:val="c10"/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дорожного движения в условиях</w:t>
            </w:r>
            <w:r w:rsidRPr="00663693">
              <w:rPr>
                <w:rStyle w:val="c0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, приближенных к реальным.</w:t>
            </w:r>
          </w:p>
          <w:p w14:paraId="7B39C667" w14:textId="77777777" w:rsidR="00DA0999" w:rsidRDefault="00DA0999" w:rsidP="00623F13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сюжета театрального представления.</w:t>
            </w:r>
          </w:p>
          <w:p w14:paraId="46E62FC5" w14:textId="77777777" w:rsidR="00663693" w:rsidRPr="00663693" w:rsidRDefault="00663693" w:rsidP="00663693">
            <w:pPr>
              <w:pStyle w:val="a7"/>
              <w:rPr>
                <w:rStyle w:val="c7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3693">
              <w:rPr>
                <w:rStyle w:val="c7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663693">
              <w:rPr>
                <w:rStyle w:val="c7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адачи: </w:t>
            </w:r>
          </w:p>
          <w:p w14:paraId="09F2143C" w14:textId="77777777" w:rsidR="00663693" w:rsidRPr="00663693" w:rsidRDefault="00663693" w:rsidP="00663693">
            <w:pPr>
              <w:pStyle w:val="a7"/>
              <w:rPr>
                <w:rStyle w:val="c10"/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63693">
              <w:rPr>
                <w:rStyle w:val="c7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- п</w:t>
            </w:r>
            <w:r w:rsidRPr="00663693">
              <w:rPr>
                <w:rStyle w:val="c7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обуждать детей сознательно относиться к сохранению своего </w:t>
            </w:r>
            <w:r w:rsidRPr="00663693">
              <w:rPr>
                <w:rStyle w:val="c10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здоровья</w:t>
            </w:r>
            <w:r w:rsidRPr="00663693">
              <w:rPr>
                <w:rStyle w:val="c10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6675253B" w14:textId="2CB8FAE2" w:rsidR="00663693" w:rsidRPr="0008073A" w:rsidRDefault="00663693" w:rsidP="0066369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6369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6636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</w:t>
            </w:r>
            <w:r w:rsidRPr="0066369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одействовать проявлению у детей положительных эмоций, умению выражать </w:t>
            </w:r>
            <w:r w:rsidRPr="0066369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>их, развитию эмоционально-речевого общения.</w:t>
            </w:r>
          </w:p>
        </w:tc>
        <w:tc>
          <w:tcPr>
            <w:tcW w:w="7052" w:type="dxa"/>
          </w:tcPr>
          <w:p w14:paraId="372245F0" w14:textId="77777777" w:rsidR="00DA0999" w:rsidRDefault="00DA0999" w:rsidP="00623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 стихотворений.</w:t>
            </w:r>
          </w:p>
          <w:p w14:paraId="38E1EB8B" w14:textId="77777777" w:rsidR="00DA0999" w:rsidRPr="0008073A" w:rsidRDefault="00DA0999" w:rsidP="00623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Настольная игра «Соблюдай ПДД».</w:t>
            </w:r>
          </w:p>
        </w:tc>
      </w:tr>
      <w:tr w:rsidR="00DA0999" w:rsidRPr="001A6B19" w14:paraId="52761E8B" w14:textId="77777777" w:rsidTr="00623F13">
        <w:tc>
          <w:tcPr>
            <w:tcW w:w="1838" w:type="dxa"/>
          </w:tcPr>
          <w:p w14:paraId="3E35B77C" w14:textId="77777777" w:rsidR="00DA0999" w:rsidRPr="001A6B19" w:rsidRDefault="00DA0999" w:rsidP="00623F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B19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5387" w:type="dxa"/>
          </w:tcPr>
          <w:p w14:paraId="2DCCE77D" w14:textId="0AE47463" w:rsidR="00DA0999" w:rsidRDefault="00DA0999" w:rsidP="00623F1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и закрепление ПДД. </w:t>
            </w:r>
          </w:p>
          <w:p w14:paraId="2A1C702C" w14:textId="66DC613D" w:rsidR="0092650D" w:rsidRPr="0092650D" w:rsidRDefault="0092650D" w:rsidP="0092650D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92650D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Цель</w:t>
            </w:r>
            <w:proofErr w:type="gramStart"/>
            <w:r w:rsidRPr="0092650D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 xml:space="preserve">: </w:t>
            </w:r>
            <w:r w:rsidRPr="0092650D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Систематизировать</w:t>
            </w:r>
            <w:proofErr w:type="gramEnd"/>
            <w:r w:rsidRPr="0092650D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 знания детей по правилам дорожного движения, привить навыки правильного поведения на улицах города, во дворе и городском транспорте, соблюдать и осознанно выполнять правила дорожного движения.</w:t>
            </w:r>
          </w:p>
          <w:p w14:paraId="20081E74" w14:textId="77777777" w:rsidR="0092650D" w:rsidRPr="0092650D" w:rsidRDefault="0092650D" w:rsidP="0092650D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92650D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Задачи:</w:t>
            </w:r>
          </w:p>
          <w:p w14:paraId="72851324" w14:textId="0AE82A63" w:rsidR="0092650D" w:rsidRPr="0092650D" w:rsidRDefault="0092650D" w:rsidP="0092650D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92650D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- расширять представления детей о правилах дорожного движения и формировать навыки безопасного поведения на дороге.</w:t>
            </w:r>
          </w:p>
          <w:p w14:paraId="2BB4F3A1" w14:textId="555E1B24" w:rsidR="0092650D" w:rsidRPr="0092650D" w:rsidRDefault="0092650D" w:rsidP="0092650D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92650D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- развивать умение различать и правильно называть дорожные знаки. </w:t>
            </w:r>
          </w:p>
          <w:p w14:paraId="763C4575" w14:textId="4A7811D2" w:rsidR="0092650D" w:rsidRPr="0092650D" w:rsidRDefault="0092650D" w:rsidP="0092650D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92650D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- знать и различать проезжую и пешеходную зону.</w:t>
            </w:r>
          </w:p>
          <w:p w14:paraId="57879522" w14:textId="77777777" w:rsidR="00DA0999" w:rsidRPr="0092650D" w:rsidRDefault="0092650D" w:rsidP="0092650D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92650D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- совершенствовать двигательные умения, умение действовать по сигналу.</w:t>
            </w:r>
          </w:p>
          <w:p w14:paraId="28D97F47" w14:textId="149948B9" w:rsidR="0092650D" w:rsidRPr="0092650D" w:rsidRDefault="0092650D" w:rsidP="0092650D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52" w:type="dxa"/>
          </w:tcPr>
          <w:p w14:paraId="1744F89F" w14:textId="77777777" w:rsidR="00DA0999" w:rsidRDefault="00DA0999" w:rsidP="00623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Видеозапись стихотворений.</w:t>
            </w:r>
          </w:p>
          <w:p w14:paraId="5DA79689" w14:textId="77777777" w:rsidR="0092650D" w:rsidRDefault="0092650D" w:rsidP="00623F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F48A9B" w14:textId="54155690" w:rsidR="0092650D" w:rsidRPr="00F75602" w:rsidRDefault="0092650D" w:rsidP="00623F1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560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Цель:</w:t>
            </w:r>
            <w:r w:rsidRPr="00F7560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дальнейшее использование готового видеофильма </w:t>
            </w:r>
            <w:r w:rsidR="00F75602" w:rsidRPr="00F7560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 целью закреплений и повторений знаний по ПДД у воспитанников в течении всего учебного периода. </w:t>
            </w:r>
          </w:p>
        </w:tc>
      </w:tr>
    </w:tbl>
    <w:p w14:paraId="15FBC0EC" w14:textId="77777777" w:rsidR="00DA0999" w:rsidRPr="00DA0999" w:rsidRDefault="00DA0999" w:rsidP="00DA0999">
      <w:pPr>
        <w:rPr>
          <w:rFonts w:ascii="Times New Roman" w:hAnsi="Times New Roman" w:cs="Times New Roman"/>
          <w:sz w:val="28"/>
          <w:szCs w:val="28"/>
        </w:rPr>
      </w:pPr>
    </w:p>
    <w:p w14:paraId="7FB35391" w14:textId="77777777" w:rsidR="00DA0999" w:rsidRPr="00DA0999" w:rsidRDefault="00DA0999" w:rsidP="00DA0999">
      <w:pPr>
        <w:rPr>
          <w:rFonts w:ascii="Times New Roman" w:hAnsi="Times New Roman" w:cs="Times New Roman"/>
          <w:sz w:val="28"/>
          <w:szCs w:val="28"/>
        </w:rPr>
      </w:pPr>
    </w:p>
    <w:sectPr w:rsidR="00DA0999" w:rsidRPr="00DA0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F069F"/>
    <w:multiLevelType w:val="hybridMultilevel"/>
    <w:tmpl w:val="6AA0D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E6577"/>
    <w:multiLevelType w:val="hybridMultilevel"/>
    <w:tmpl w:val="79BE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C443B"/>
    <w:multiLevelType w:val="hybridMultilevel"/>
    <w:tmpl w:val="41889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E11D4"/>
    <w:multiLevelType w:val="hybridMultilevel"/>
    <w:tmpl w:val="0D12D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B76FC"/>
    <w:multiLevelType w:val="hybridMultilevel"/>
    <w:tmpl w:val="99282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53"/>
    <w:rsid w:val="00635537"/>
    <w:rsid w:val="00663693"/>
    <w:rsid w:val="00910C5E"/>
    <w:rsid w:val="0092650D"/>
    <w:rsid w:val="00940AF4"/>
    <w:rsid w:val="00AF0959"/>
    <w:rsid w:val="00B535F0"/>
    <w:rsid w:val="00C74EC2"/>
    <w:rsid w:val="00C74F53"/>
    <w:rsid w:val="00C8735B"/>
    <w:rsid w:val="00D35E23"/>
    <w:rsid w:val="00DA0999"/>
    <w:rsid w:val="00F7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FF12E"/>
  <w15:chartTrackingRefBased/>
  <w15:docId w15:val="{B1651117-A5D3-4BD6-9234-678749C5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7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09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0999"/>
  </w:style>
  <w:style w:type="character" w:styleId="a6">
    <w:name w:val="Strong"/>
    <w:basedOn w:val="a0"/>
    <w:uiPriority w:val="22"/>
    <w:qFormat/>
    <w:rsid w:val="00DA0999"/>
    <w:rPr>
      <w:b/>
      <w:bCs/>
    </w:rPr>
  </w:style>
  <w:style w:type="paragraph" w:styleId="a7">
    <w:name w:val="List Paragraph"/>
    <w:basedOn w:val="a"/>
    <w:uiPriority w:val="34"/>
    <w:qFormat/>
    <w:rsid w:val="00DA0999"/>
    <w:pPr>
      <w:ind w:left="720"/>
      <w:contextualSpacing/>
    </w:pPr>
  </w:style>
  <w:style w:type="character" w:customStyle="1" w:styleId="c1">
    <w:name w:val="c1"/>
    <w:basedOn w:val="a0"/>
    <w:rsid w:val="00DA0999"/>
  </w:style>
  <w:style w:type="character" w:customStyle="1" w:styleId="c7">
    <w:name w:val="c7"/>
    <w:basedOn w:val="a0"/>
    <w:rsid w:val="00663693"/>
  </w:style>
  <w:style w:type="character" w:customStyle="1" w:styleId="c10">
    <w:name w:val="c10"/>
    <w:basedOn w:val="a0"/>
    <w:rsid w:val="00663693"/>
  </w:style>
  <w:style w:type="character" w:customStyle="1" w:styleId="c0">
    <w:name w:val="c0"/>
    <w:basedOn w:val="a0"/>
    <w:rsid w:val="00663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3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966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533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36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53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2023-09-11T09:56:00Z</dcterms:created>
  <dcterms:modified xsi:type="dcterms:W3CDTF">2023-09-23T17:15:00Z</dcterms:modified>
</cp:coreProperties>
</file>