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7304" w14:textId="77777777" w:rsidR="0025385B" w:rsidRPr="0025385B" w:rsidRDefault="0025385B" w:rsidP="0025385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       </w:t>
      </w:r>
      <w:r w:rsidRPr="0025385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Тематический план работы с детьми 2 младшей группы по теме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</w:t>
      </w:r>
    </w:p>
    <w:p w14:paraId="3E933952" w14:textId="77777777" w:rsidR="0025385B" w:rsidRPr="0025385B" w:rsidRDefault="0025385B" w:rsidP="002538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 Месячник безопасности детей »</w:t>
      </w:r>
      <w:r w:rsidRPr="0025385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14:paraId="310AC29A" w14:textId="77777777" w:rsidR="0025385B" w:rsidRDefault="0025385B" w:rsidP="0025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2538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основы безопасности собственной жизнедеятельности.</w:t>
      </w:r>
    </w:p>
    <w:p w14:paraId="04D85030" w14:textId="77777777" w:rsidR="0025385B" w:rsidRPr="0025385B" w:rsidRDefault="0025385B" w:rsidP="0025385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7988E46D" w14:textId="77777777" w:rsidR="0025385B" w:rsidRPr="0025385B" w:rsidRDefault="0025385B" w:rsidP="0025385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14:paraId="13B02322" w14:textId="77777777" w:rsidR="0025385B" w:rsidRPr="0025385B" w:rsidRDefault="0025385B" w:rsidP="0025385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природе. </w:t>
      </w: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простейших взаимосвязях  в живой и не живой природе.</w:t>
      </w:r>
    </w:p>
    <w:p w14:paraId="67409ACD" w14:textId="77777777" w:rsidR="0025385B" w:rsidRDefault="0025385B" w:rsidP="002538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поведения в природе.</w:t>
      </w:r>
    </w:p>
    <w:p w14:paraId="347FA74E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14:paraId="20422657" w14:textId="77777777" w:rsidR="0025385B" w:rsidRPr="0025385B" w:rsidRDefault="0025385B" w:rsidP="0025385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дорогах. </w:t>
      </w: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ориентировку в окружающем пространстве.</w:t>
      </w: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4C5AAA1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дорожного движения.</w:t>
      </w:r>
    </w:p>
    <w:p w14:paraId="4E2F9FDB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проезжую часть дороги, тротуар, понимать значение зеленого, желтого, красного сигналов светофора.</w:t>
      </w:r>
    </w:p>
    <w:p w14:paraId="14146556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первичные  представления о безопасном поведении на дорогах </w:t>
      </w:r>
      <w:proofErr w:type="gramStart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дорогу, держась за руку взрослого).</w:t>
      </w:r>
    </w:p>
    <w:p w14:paraId="6D80405F" w14:textId="77777777" w:rsidR="0025385B" w:rsidRDefault="0025385B" w:rsidP="002538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работой водителя.</w:t>
      </w:r>
    </w:p>
    <w:p w14:paraId="6C327C30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14:paraId="67D32B0E" w14:textId="77777777" w:rsidR="0025385B" w:rsidRPr="0025385B" w:rsidRDefault="0025385B" w:rsidP="0025385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собственной жизнедеятельности.</w:t>
      </w:r>
    </w:p>
    <w:p w14:paraId="2B27AE66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источниками опасности дома. ( горячая плита, утюг и </w:t>
      </w:r>
      <w:proofErr w:type="spellStart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C5A51A1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безопасного передвижения в помещении</w:t>
      </w:r>
      <w:proofErr w:type="gramStart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лестницы, двери  и </w:t>
      </w:r>
      <w:proofErr w:type="spellStart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FFA4769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соблюдать правила в играх с мелкими предметами.</w:t>
      </w:r>
    </w:p>
    <w:p w14:paraId="5F924A47" w14:textId="77777777" w:rsidR="0025385B" w:rsidRPr="0025385B" w:rsidRDefault="0025385B" w:rsidP="0025385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обращаться за помощью к взрослым.</w:t>
      </w:r>
    </w:p>
    <w:p w14:paraId="0A387C68" w14:textId="0A0D73BF" w:rsidR="0025385B" w:rsidRPr="0025385B" w:rsidRDefault="0025385B" w:rsidP="0025385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навыки безопасного поведения в играх с песком, водой.</w:t>
      </w:r>
    </w:p>
    <w:p w14:paraId="340969DD" w14:textId="77777777" w:rsidR="0025385B" w:rsidRPr="0025385B" w:rsidRDefault="0025385B" w:rsidP="0025385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F1315" w14:textId="77777777" w:rsidR="0025385B" w:rsidRDefault="0025385B" w:rsidP="0025385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FBF7A0" w14:textId="77777777" w:rsidR="0025385B" w:rsidRDefault="0025385B" w:rsidP="0025385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215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2753"/>
        <w:gridCol w:w="2763"/>
        <w:gridCol w:w="3142"/>
        <w:gridCol w:w="326"/>
      </w:tblGrid>
      <w:tr w:rsidR="0025385B" w:rsidRPr="0025385B" w14:paraId="0E6DBE93" w14:textId="77777777" w:rsidTr="0025385B"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9DA7" w14:textId="77777777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         1 неделя</w:t>
            </w:r>
          </w:p>
          <w:p w14:paraId="7547D220" w14:textId="77777777" w:rsidR="0025385B" w:rsidRPr="0025385B" w:rsidRDefault="0025385B" w:rsidP="0025385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1A3F" w14:textId="77777777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неделя</w:t>
            </w:r>
          </w:p>
          <w:p w14:paraId="5EDCD035" w14:textId="77777777" w:rsidR="0025385B" w:rsidRPr="0025385B" w:rsidRDefault="0025385B" w:rsidP="0025385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5B9E" w14:textId="77777777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 неделя</w:t>
            </w:r>
          </w:p>
          <w:p w14:paraId="38C3987C" w14:textId="77777777" w:rsidR="0025385B" w:rsidRPr="0025385B" w:rsidRDefault="0025385B" w:rsidP="0025385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AFF4" w14:textId="77777777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 неделя</w:t>
            </w:r>
          </w:p>
          <w:p w14:paraId="0213F47E" w14:textId="77777777" w:rsidR="0025385B" w:rsidRPr="0025385B" w:rsidRDefault="0025385B" w:rsidP="0025385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385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</w:p>
        </w:tc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38E0" w14:textId="77777777" w:rsidR="0025385B" w:rsidRPr="0025385B" w:rsidRDefault="0025385B" w:rsidP="002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385B" w:rsidRPr="0025385B" w14:paraId="62AA7B44" w14:textId="77777777" w:rsidTr="0025385B">
        <w:trPr>
          <w:trHeight w:val="5520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C5AD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 с детьми:</w:t>
            </w:r>
          </w:p>
          <w:p w14:paraId="3A904122" w14:textId="5B8B230F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Правила поведения в детском саду»</w:t>
            </w:r>
          </w:p>
          <w:p w14:paraId="4B1F9389" w14:textId="03CCDBAE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«Что такое улица.</w:t>
            </w:r>
          </w:p>
          <w:p w14:paraId="156BD4FA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улиц и дорог»</w:t>
            </w:r>
          </w:p>
          <w:p w14:paraId="06567B5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 «Весёлый жезл»</w:t>
            </w:r>
          </w:p>
          <w:p w14:paraId="3EC5B81B" w14:textId="36D396F3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  «Цветные автомобили</w:t>
            </w:r>
            <w:r w:rsidR="00C8631F"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234A9F1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 за транспортом.</w:t>
            </w:r>
          </w:p>
          <w:p w14:paraId="79685CFC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 « Дорога»</w:t>
            </w:r>
          </w:p>
          <w:p w14:paraId="33C438F7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 В. Лиходед</w:t>
            </w:r>
          </w:p>
          <w:p w14:paraId="09CA3AAB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«Очень важные машины»</w:t>
            </w:r>
          </w:p>
          <w:p w14:paraId="6BC78712" w14:textId="2F912873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М.Манакова</w:t>
            </w:r>
            <w:proofErr w:type="spellEnd"/>
            <w:r w:rsidR="00C8631F"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Транспорт»</w:t>
            </w:r>
          </w:p>
          <w:p w14:paraId="6095A53D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 стихотворения о транспорте.</w:t>
            </w:r>
          </w:p>
          <w:p w14:paraId="67F0FDFC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 «Воробышки и автомобиль»</w:t>
            </w:r>
          </w:p>
          <w:p w14:paraId="234C8ACF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«Стой! Иди!»</w:t>
            </w:r>
          </w:p>
          <w:p w14:paraId="4A75EE0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По узенькой дорожке»</w:t>
            </w:r>
          </w:p>
          <w:p w14:paraId="08D17D4C" w14:textId="3A62EA00" w:rsidR="0025385B" w:rsidRPr="0025385B" w:rsidRDefault="0025385B" w:rsidP="000E3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7E49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 с детьми:</w:t>
            </w:r>
          </w:p>
          <w:p w14:paraId="5EB9A0C4" w14:textId="380AF631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«Правила дорожного движения»</w:t>
            </w:r>
          </w:p>
          <w:p w14:paraId="12596EC6" w14:textId="0FA1BECB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Дорожные знаки»</w:t>
            </w:r>
          </w:p>
          <w:p w14:paraId="0BFB672B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 со светофором.</w:t>
            </w:r>
          </w:p>
          <w:p w14:paraId="46B189CE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С/р игра</w:t>
            </w:r>
          </w:p>
          <w:p w14:paraId="24006B9F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едем, едем, едем…»</w:t>
            </w:r>
          </w:p>
          <w:p w14:paraId="3F2D66B0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 « Наш друг светофор»</w:t>
            </w:r>
          </w:p>
          <w:p w14:paraId="4BC9430E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«Построим дом»</w:t>
            </w:r>
          </w:p>
          <w:p w14:paraId="3E00C40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</w:p>
          <w:p w14:paraId="3E6C5DB7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«Пешеходный переход»</w:t>
            </w:r>
          </w:p>
          <w:p w14:paraId="5E540FEB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 </w:t>
            </w:r>
            <w:proofErr w:type="spell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Н.Ушкина</w:t>
            </w:r>
            <w:proofErr w:type="spellEnd"/>
          </w:p>
          <w:p w14:paraId="59F38D6D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«Профессии»</w:t>
            </w:r>
          </w:p>
          <w:p w14:paraId="6F856D61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Северной</w:t>
            </w:r>
          </w:p>
          <w:p w14:paraId="6CC219D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Три чудесных цвета»</w:t>
            </w:r>
          </w:p>
          <w:p w14:paraId="6D658998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картинок «Пожар»</w:t>
            </w:r>
          </w:p>
          <w:p w14:paraId="54BE086F" w14:textId="7FB7E2A7" w:rsidR="0025385B" w:rsidRPr="00604B8C" w:rsidRDefault="0025385B" w:rsidP="00C8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23D45F58" w14:textId="4C7F2D02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74FC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  с детьми:</w:t>
            </w:r>
          </w:p>
          <w:p w14:paraId="1A469C00" w14:textId="4B212539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«Безопасность в доме»</w:t>
            </w:r>
          </w:p>
          <w:p w14:paraId="21DB652C" w14:textId="519DCD61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Правила пожарной безопасности в природе»</w:t>
            </w:r>
          </w:p>
          <w:p w14:paraId="78C51329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С/р игра «Шоферы»</w:t>
            </w:r>
          </w:p>
          <w:p w14:paraId="3B7D055B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 « Угадай и назови»</w:t>
            </w:r>
          </w:p>
          <w:p w14:paraId="46433878" w14:textId="311926AF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Кому что нужно для работы»</w:t>
            </w:r>
          </w:p>
          <w:p w14:paraId="1BDA2737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 за проезжей частью</w:t>
            </w:r>
          </w:p>
          <w:p w14:paraId="1B1F37BC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 " Мячики катятся по дорожке"</w:t>
            </w:r>
          </w:p>
          <w:p w14:paraId="17A9D71B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 «Светофор»</w:t>
            </w:r>
          </w:p>
          <w:p w14:paraId="69ADD5F0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 </w:t>
            </w:r>
            <w:proofErr w:type="spell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О.Бедарева</w:t>
            </w:r>
            <w:proofErr w:type="spellEnd"/>
          </w:p>
          <w:p w14:paraId="4CF53BB1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«Азбука безопасности»</w:t>
            </w:r>
          </w:p>
          <w:p w14:paraId="76FFD787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С.Я. Маршак</w:t>
            </w:r>
          </w:p>
          <w:p w14:paraId="1F46180C" w14:textId="63CBFBEA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«Кошкин дом»</w:t>
            </w:r>
            <w:r w:rsidR="00605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Пожар» </w:t>
            </w:r>
          </w:p>
          <w:p w14:paraId="572542CC" w14:textId="238C2F0E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</w:t>
            </w:r>
            <w:r w:rsidR="00605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«Ехали, ехали и приехали»</w:t>
            </w:r>
            <w:r w:rsidR="00605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Паровозик»</w:t>
            </w:r>
          </w:p>
          <w:p w14:paraId="1A0473BC" w14:textId="5CB092D5" w:rsidR="0025385B" w:rsidRPr="0025385B" w:rsidRDefault="0025385B" w:rsidP="000E3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A859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детьми:</w:t>
            </w:r>
          </w:p>
          <w:p w14:paraId="0DBF28E4" w14:textId="2CEDD62D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«Правила поведения в природе»</w:t>
            </w:r>
          </w:p>
          <w:p w14:paraId="79905C09" w14:textId="3B3E4494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Не играй с огнем»</w:t>
            </w:r>
          </w:p>
          <w:p w14:paraId="3227C1BA" w14:textId="5ED9BF80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Как избежать неприятностей?»</w:t>
            </w:r>
          </w:p>
          <w:p w14:paraId="3A3FCB2C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</w:t>
            </w:r>
          </w:p>
          <w:p w14:paraId="3C621F37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Спички детям не игрушка»</w:t>
            </w:r>
          </w:p>
          <w:p w14:paraId="2871E186" w14:textId="77777777" w:rsidR="00C8631F" w:rsidRPr="00604B8C" w:rsidRDefault="0025385B" w:rsidP="0025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 игра « Собери светофор»</w:t>
            </w:r>
          </w:p>
          <w:p w14:paraId="1A0C0E3E" w14:textId="77777777" w:rsidR="00C8631F" w:rsidRPr="00604B8C" w:rsidRDefault="0025385B" w:rsidP="0025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 Разрешен</w:t>
            </w:r>
            <w:proofErr w:type="gram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8631F"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запрещено» Наблюдение</w:t>
            </w:r>
          </w:p>
          <w:p w14:paraId="0EC2753D" w14:textId="0EE8F502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 Растительный мир»</w:t>
            </w:r>
          </w:p>
          <w:p w14:paraId="5518681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 </w:t>
            </w:r>
          </w:p>
          <w:p w14:paraId="245D5C3F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«Дорисуем колеса машине»</w:t>
            </w:r>
          </w:p>
          <w:p w14:paraId="2CA8B155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« Я пеку, пеку, пеку…»</w:t>
            </w:r>
          </w:p>
          <w:p w14:paraId="5EA7D88D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 про транспорт.</w:t>
            </w:r>
          </w:p>
          <w:p w14:paraId="682B8EC8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 Поедем в лес»</w:t>
            </w:r>
          </w:p>
          <w:p w14:paraId="6A118EA2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 длинной извилистой дорожке»</w:t>
            </w:r>
          </w:p>
          <w:p w14:paraId="2B66E5F0" w14:textId="77777777" w:rsidR="0025385B" w:rsidRPr="00604B8C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Эксперименты. Игры с песком</w:t>
            </w:r>
          </w:p>
          <w:p w14:paraId="1EC1EE34" w14:textId="49900ED0" w:rsidR="0025385B" w:rsidRPr="0025385B" w:rsidRDefault="0025385B" w:rsidP="0025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BFDF6" w14:textId="77777777" w:rsidR="0025385B" w:rsidRPr="0025385B" w:rsidRDefault="0025385B" w:rsidP="002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4147C2AF" w14:textId="77777777" w:rsidR="0025385B" w:rsidRPr="0025385B" w:rsidRDefault="0025385B" w:rsidP="0025385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38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родителями:</w:t>
      </w:r>
      <w:r w:rsidRPr="0025385B">
        <w:rPr>
          <w:rFonts w:ascii="Times New Roman" w:eastAsia="Times New Roman" w:hAnsi="Times New Roman" w:cs="Times New Roman"/>
          <w:color w:val="000000"/>
          <w:lang w:eastAsia="ru-RU"/>
        </w:rPr>
        <w:t> - Оформление наглядного материала по ПДД и ОБЖ в уголке родителей.</w:t>
      </w:r>
    </w:p>
    <w:p w14:paraId="4F811B2A" w14:textId="77777777" w:rsidR="0025385B" w:rsidRPr="0025385B" w:rsidRDefault="0025385B" w:rsidP="0025385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2538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Консультация:</w:t>
      </w:r>
      <w:r w:rsidRPr="0025385B">
        <w:rPr>
          <w:rFonts w:ascii="Times New Roman" w:eastAsia="Times New Roman" w:hAnsi="Times New Roman" w:cs="Times New Roman"/>
          <w:color w:val="000000"/>
          <w:lang w:eastAsia="ru-RU"/>
        </w:rPr>
        <w:t xml:space="preserve"> «Безопасность ребенка»., </w:t>
      </w:r>
      <w:proofErr w:type="gramStart"/>
      <w:r w:rsidRPr="0025385B">
        <w:rPr>
          <w:rFonts w:ascii="Times New Roman" w:eastAsia="Times New Roman" w:hAnsi="Times New Roman" w:cs="Times New Roman"/>
          <w:color w:val="000000"/>
          <w:lang w:eastAsia="ru-RU"/>
        </w:rPr>
        <w:t xml:space="preserve">« </w:t>
      </w:r>
      <w:proofErr w:type="gramEnd"/>
      <w:r w:rsidRPr="0025385B">
        <w:rPr>
          <w:rFonts w:ascii="Times New Roman" w:eastAsia="Times New Roman" w:hAnsi="Times New Roman" w:cs="Times New Roman"/>
          <w:color w:val="000000"/>
          <w:lang w:eastAsia="ru-RU"/>
        </w:rPr>
        <w:t>Осторожно – незнакомец»., « Ребенок один дома».,« Опасность игры с огнем»</w:t>
      </w:r>
    </w:p>
    <w:p w14:paraId="26FBF9F1" w14:textId="77777777" w:rsidR="0025385B" w:rsidRPr="0025385B" w:rsidRDefault="0025385B" w:rsidP="0025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385B" w:rsidRPr="0025385B" w:rsidSect="002538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63C"/>
    <w:multiLevelType w:val="multilevel"/>
    <w:tmpl w:val="A7F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4219A"/>
    <w:multiLevelType w:val="multilevel"/>
    <w:tmpl w:val="BA2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C3704"/>
    <w:multiLevelType w:val="multilevel"/>
    <w:tmpl w:val="94E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432C4"/>
    <w:multiLevelType w:val="multilevel"/>
    <w:tmpl w:val="7C62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385B"/>
    <w:rsid w:val="000E356C"/>
    <w:rsid w:val="001F0957"/>
    <w:rsid w:val="0025385B"/>
    <w:rsid w:val="003F4C1C"/>
    <w:rsid w:val="00604B8C"/>
    <w:rsid w:val="00605F93"/>
    <w:rsid w:val="00C8631F"/>
    <w:rsid w:val="00E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E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57"/>
  </w:style>
  <w:style w:type="paragraph" w:styleId="2">
    <w:name w:val="heading 2"/>
    <w:basedOn w:val="a"/>
    <w:link w:val="20"/>
    <w:uiPriority w:val="9"/>
    <w:qFormat/>
    <w:rsid w:val="00253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8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25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385B"/>
  </w:style>
  <w:style w:type="paragraph" w:customStyle="1" w:styleId="c16">
    <w:name w:val="c16"/>
    <w:basedOn w:val="a"/>
    <w:rsid w:val="0025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385B"/>
  </w:style>
  <w:style w:type="character" w:customStyle="1" w:styleId="c12">
    <w:name w:val="c12"/>
    <w:basedOn w:val="a0"/>
    <w:rsid w:val="0025385B"/>
  </w:style>
  <w:style w:type="character" w:customStyle="1" w:styleId="c17">
    <w:name w:val="c17"/>
    <w:basedOn w:val="a0"/>
    <w:rsid w:val="0025385B"/>
  </w:style>
  <w:style w:type="character" w:customStyle="1" w:styleId="c10">
    <w:name w:val="c10"/>
    <w:basedOn w:val="a0"/>
    <w:rsid w:val="0025385B"/>
  </w:style>
  <w:style w:type="character" w:customStyle="1" w:styleId="c11">
    <w:name w:val="c11"/>
    <w:basedOn w:val="a0"/>
    <w:rsid w:val="0025385B"/>
  </w:style>
  <w:style w:type="character" w:customStyle="1" w:styleId="c4">
    <w:name w:val="c4"/>
    <w:basedOn w:val="a0"/>
    <w:rsid w:val="0025385B"/>
  </w:style>
  <w:style w:type="character" w:customStyle="1" w:styleId="c0">
    <w:name w:val="c0"/>
    <w:basedOn w:val="a0"/>
    <w:rsid w:val="0025385B"/>
  </w:style>
  <w:style w:type="paragraph" w:customStyle="1" w:styleId="c15">
    <w:name w:val="c15"/>
    <w:basedOn w:val="a"/>
    <w:rsid w:val="0025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5385B"/>
    <w:rPr>
      <w:b/>
      <w:bCs/>
    </w:rPr>
  </w:style>
  <w:style w:type="character" w:styleId="a4">
    <w:name w:val="Hyperlink"/>
    <w:basedOn w:val="a0"/>
    <w:uiPriority w:val="99"/>
    <w:semiHidden/>
    <w:unhideWhenUsed/>
    <w:rsid w:val="0025385B"/>
    <w:rPr>
      <w:color w:val="0000FF"/>
      <w:u w:val="single"/>
    </w:rPr>
  </w:style>
  <w:style w:type="paragraph" w:customStyle="1" w:styleId="search-excerpt">
    <w:name w:val="search-excerpt"/>
    <w:basedOn w:val="a"/>
    <w:rsid w:val="0025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385B"/>
  </w:style>
  <w:style w:type="character" w:customStyle="1" w:styleId="flag-throbber">
    <w:name w:val="flag-throbber"/>
    <w:basedOn w:val="a0"/>
    <w:rsid w:val="0025385B"/>
  </w:style>
  <w:style w:type="paragraph" w:styleId="a5">
    <w:name w:val="Balloon Text"/>
    <w:basedOn w:val="a"/>
    <w:link w:val="a6"/>
    <w:uiPriority w:val="99"/>
    <w:semiHidden/>
    <w:unhideWhenUsed/>
    <w:rsid w:val="0025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951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0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316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097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018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1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24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2021-09-07T18:59:00Z</cp:lastPrinted>
  <dcterms:created xsi:type="dcterms:W3CDTF">2021-09-07T18:52:00Z</dcterms:created>
  <dcterms:modified xsi:type="dcterms:W3CDTF">2023-05-15T08:52:00Z</dcterms:modified>
</cp:coreProperties>
</file>